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fa5ec5490f4c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fa5ec5490f4c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