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2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32x7x15.5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