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303_1_1287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9529bee6a65456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Topfmagnet zylindrisch - Ø10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GM17303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Topfmagnet zylindrisch - Ø10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GM17303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PM-BA-N-BR-D10h6x20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h6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Brass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0,012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9529bee6a65456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