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2f8e53d5504b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2f8e53d5504b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