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1c74c4a074d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c1c74c4a074d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