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28c8c1a80b40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228c8c1a80b40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