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2_1_11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f5c24576b540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f5c24576b540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