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4ed6bde65a44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4ed6bde65a44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