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9911c16b864b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9911c16b864b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