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cc51201e344a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cc51201e344a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