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2288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28_1_879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5751473be944e2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228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versenktem Loch - Ø32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GM17428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versenktem Loch - Ø32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GM17428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PM-HS-N-SG-D32x7xd5.5/11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5751473be944e2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