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4e2931b2c947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4e2931b2c947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