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a9b47c04ff4e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aa9b47c04ff4e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