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82_1_881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4e5393763d3442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Gummiummantelter Topfmagnet - Ø22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GM17482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Gummiummantelter Topfmagnet - Ø22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PM-RTI-N-RB-D22x6xM4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4e5393763d3442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