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3_1_1533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e46aa4e04e47e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Ø31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Ø31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PM-RTB-N-RB-D31x6x11.5xM4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ce46aa4e04e47e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