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83be74f31946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83be74f31946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