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99_1_14331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46c9e98317c43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Gummiummantelter Topfmagnet - Ø12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GM17499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Gummiummantelter Topfmagnet - Ø12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PM-RTB-N-RB-D12x7x14.5xM4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246c9e98317c431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