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0_1_88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eb470509034e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eb470509034e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