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6e88a9567147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6e88a9567147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