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Gummiummantelter Topfmagnet - Ø66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GM17511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Gummiummantelter Topfmagnet - Ø66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GM17511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PM-RTB-N-RB-D66x8.5xM5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85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bush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