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1_1_117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deab76048bd4fa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Gewindebuchse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Gewindebuchse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PM-RTB-N-RB-D66x8.5xM5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deab76048bd4fa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