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1_1_117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2c4aa92eb241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PM-RTB-N-RB-D66x8.5xM5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2c4aa92eb241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