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7_1_88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59d41d1f87342f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Gewindebuchse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Gewindebuchse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PM-RTB-N-RB-D88x8.5xM8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59d41d1f87342f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