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8_1_88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3f8f1751d24e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PM-RTE-N-RB-D43-6-M6-21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3f8f1751d24e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