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479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305_1_116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6a787b5d7246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PM-RHC-N-RB-D31.5xd6/8.8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6a787b5d7246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