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Gewindebuch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Gewindebuch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