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669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6301_1_134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05462b54f64a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669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GM1756301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GM1756301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PM-RTI-N-RW-D66x8.5xM6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905462b54f64a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