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Topfmagnet mit Gewindebuchse - Ø6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GM17600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Topfmagnet mit Gewindebuchse - Ø6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GM17600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PM-TB-N-SG-D6x11.5xM3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