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3_1_117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be333103a14d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be333103a14d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