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5_1_8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f20a3445984b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PM-TB-N-SG-D20x6x13xM4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f20a3445984b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