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4e2cb8914645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4e2cb8914645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