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623_1_884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d2ff7ad65cd44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Gewindebolzen - Ø13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GM17623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Gewindebolzen - Ø13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GM17623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PM-TE-N-SG-D13x4.5xM5x8-HQ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d2ff7ad65cd442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