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4_1_88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4a4fd62c4e49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PM-TE-N-SG-D16x4.5xM6x8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4a4fd62c4e49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