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Gewindebolzen - Ø16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GM17624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Gewindebolzen - Ø16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PM-TE-N-SG-D16x4.5xM6x8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