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85098e00e44c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85098e00e44c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