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04b475c0034c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04b475c0034c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