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3edd0c3fc249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3edd0c3fc249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