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67cfca112c844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67cfca112c844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