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2_1_88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ca49ed3bae41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 - 25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GM17802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 - 25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HEPM-EM-D025-020-SW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ca49ed3bae41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