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03_1_114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8773ec55e645b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HEPM-EM-D032-022-SW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8773ec55e645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