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4_1_8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b2af95df6445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b2af95df6445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