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5_1_88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b9fb6f63e949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GM17805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HEPM-EM-D050-027-SW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b9fb6f63e949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