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Elektromagnet - 63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 Nummer: GM17806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Eigenschaften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Beschreibung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Elektromagnet - 63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 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GM17806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Produktschlüssel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HEPM-EM-D065-030-SW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Switching / power supply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Electrical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Dimension lifting surface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Ø63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magnetic tear off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1000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Remark max. magnetic tear off force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Under ideal conditions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Mounting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Threaded hole M8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Electrical connection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 wires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Cable 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 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Zinc plated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product temperature (depending on ambient temp.)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-10 to 40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Dust/water protection class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IP65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Electromagnet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power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 W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voltage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24 V DC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Duty cycle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100%, 24 hours/day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Associated control unit (not included)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ESVL105002/ESVL110002/ESVL130001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0,55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