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6_1_8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a066a909ed40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GM17806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HEPM-EM-D065-030-SW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a066a909ed40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