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3_1_160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46873d786c14a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- 5xN42SH-Ø23 mm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M21763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- 5xN42SH-Ø23 mm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SFND-S-INSERT DN50/65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46873d786c14a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