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763_1_160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a22f8a7f334e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a22f8a7f334e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