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- 7xN42SH-Ø23 mm - SFND-DN080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M21994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- 7xN42SH-Ø23 mm - SFND-DN080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M21994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