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39883_1_160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da30a1749b4b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Magneteinsatz - 7xN42SH-Ø23 mm - SFND-DN100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M39883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Magneteinsatz - 7xN42SH-Ø23 mm - SFND-DN100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M39883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SFND-S-100 INSERT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204.5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9.9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cda30a1749b4b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