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34f2d9226f40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34f2d9226f40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