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M39884_1601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ee82e8e917e480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Extraktoreinheit 7 Stäbe - SFND-DN100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M39884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Extraktoreinheit 7 Stäbe - SFND-DN100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M39884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SNFD-S-100-EXTRACTOR 7 BARS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for Magnetic filter SFND-100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S3: Pickled and passivated, Ra 0,8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Tube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tubes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157,5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5,9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8ee82e8e917e480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