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88ab57ecc34c2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88ab57ecc34c2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