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3603ac98744c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9 Stäbe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9 Stäbe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3603ac98744c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