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907_16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6a23b52eab44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DN100-125-150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M79907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DN100-125-150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TOP DN150 HINGE BP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6a23b52eab44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