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tenmagnet - DN2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M8013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tenmagnet - DN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8013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ILTER MAGNET DN250 NdFeB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