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80139_161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a97023878d43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DN250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M80139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DN250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M80139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FILTER MAGNET DN250 NdFeB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a97023878d43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