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ttenmagnet - DN2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M8013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ttenmagnet - DN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8013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ILTER MAGNET DN250 NdFeB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