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d782c1dd5b48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600- Kanaldeckel-Heber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600- Kanaldeckel-Heber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d782c1dd5b48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