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74036eb5194a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74036eb5194a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