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d4f7a5f2db46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 MLAY600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 MLAY600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d4f7a5f2db46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