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099_1_1482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c0f46752c5f44f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MagSquare Schweißmagnet - 108x72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MS-8100099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MagSquare Schweißmagnet - 108x72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HMS-MAGSQUARE1000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(12x)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c0f46752c5f44f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