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106_1_15074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2b68770109e4ea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MagSquare Schweißmagnet - 75x52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MS-8100106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MagSquare Schweißmagnet - 75x52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MS-8100106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HMS-MAGSQUARE600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(16x)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Yellow / 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2b68770109e4ea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