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106_1_150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33d75e6c5af404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Schweißmagnet - 75x52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Schweißmagnet - 75x52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33d75e6c5af404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