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238_1_15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4740109a8444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Schweißmagnet - 64x42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MS-8100238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Schweißmagnet - 64x42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MS-8100238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HMS-MAGSQUARE400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4740109a8444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