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238_1_151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3be67f0ad5b4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Schweißmagnet - 64x42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MS-8100238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Schweißmagnet - 64x42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MS-8100238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HMS-MAGSQUARE400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3be67f0ad5b41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