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MagSquare Schweißmagnet - 64x42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MS-8100238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MagSquare Schweißmagnet - 64x42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MS-8100238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HMS-MAGSQUARE400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holding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M5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