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360_1_115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5d2b57c7d746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Manuell schaltbarer Permanent-Hebemagnet MLAY600x2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Manuell schaltbarer Permanent-Hebemagnet MLAY600x2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HMS-MLAY600x2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5d2b57c7d746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