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360_1_115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0116d3ae124a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Manuell schaltbarer Permanent-Hebemagnet MLAY600x2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Manuell schaltbarer Permanent-Hebemagnet MLAY600x2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HMS-MLAY600x2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0116d3ae124a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